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8D" w:rsidRPr="002E4C48" w:rsidRDefault="00020419" w:rsidP="002A56F7">
      <w:pPr>
        <w:jc w:val="both"/>
        <w:rPr>
          <w:lang w:val="ro-RO"/>
        </w:rPr>
      </w:pPr>
      <w:r w:rsidRPr="00020419">
        <w:rPr>
          <w:lang w:val="ro-RO"/>
        </w:rPr>
        <w:pict>
          <v:group id="_x0000_s1026" style="position:absolute;left:0;text-align:left;margin-left:10.6pt;margin-top:-36.2pt;width:455.35pt;height:80.3pt;z-index:251657728" coordorigin="1495,8939" coordsize="9107,1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195;top:9396;width:6120;height:1149" filled="f" stroked="f">
              <v:imagedata blacklevel="5898f"/>
              <v:textbox style="mso-next-textbox:#_x0000_s1027">
                <w:txbxContent>
                  <w:p w:rsidR="00AE0D41" w:rsidRPr="0050071B" w:rsidRDefault="00AE0D41" w:rsidP="00AE0D41">
                    <w:pPr>
                      <w:jc w:val="center"/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</w:pPr>
                    <w:r w:rsidRPr="0050071B"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fr-FR"/>
                      </w:rPr>
                      <w:t>ROM</w:t>
                    </w:r>
                    <w:r w:rsidRPr="0050071B"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  <w:t>ÂNIA</w:t>
                    </w:r>
                  </w:p>
                  <w:p w:rsidR="00AE0D41" w:rsidRPr="0050071B" w:rsidRDefault="00AE0D41" w:rsidP="00AE0D41">
                    <w:pPr>
                      <w:jc w:val="center"/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</w:pPr>
                    <w:r w:rsidRPr="0050071B"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  <w:t>MINISTERUL EDUCAŢIEI</w:t>
                    </w:r>
                    <w:r w:rsidR="00B44C37"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:rsidR="00AE0D41" w:rsidRPr="0050071B" w:rsidRDefault="00AE0D41" w:rsidP="00AE0D41">
                    <w:pPr>
                      <w:jc w:val="center"/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</w:pPr>
                    <w:r w:rsidRPr="0050071B"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  <w:t xml:space="preserve">ŞCOALA </w:t>
                    </w:r>
                    <w:r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  <w:t>GIMNAZIALA</w:t>
                    </w:r>
                    <w:r w:rsidRPr="0050071B"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  <w:t xml:space="preserve"> „ANGHEL SALIGNY”</w:t>
                    </w:r>
                  </w:p>
                  <w:p w:rsidR="00AE0D41" w:rsidRPr="0050071B" w:rsidRDefault="00AE0D41" w:rsidP="00AE0D41">
                    <w:pPr>
                      <w:jc w:val="center"/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</w:pPr>
                    <w:r w:rsidRPr="0050071B"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  <w:t>Focşani, Str. Moldova, Nr. 8, Tel/Fax: 0237/212362</w:t>
                    </w:r>
                    <w:r>
                      <w:rPr>
                        <w:b/>
                        <w:sz w:val="16"/>
                        <w:szCs w:val="16"/>
                        <w:lang w:val="ro-RO"/>
                      </w:rPr>
                      <w:t xml:space="preserve">,  </w:t>
                    </w:r>
                    <w:r w:rsidRPr="0050071B">
                      <w:rPr>
                        <w:rFonts w:ascii="Calibri" w:eastAsia="SimSun" w:hAnsi="Calibri"/>
                        <w:b/>
                        <w:sz w:val="16"/>
                        <w:szCs w:val="16"/>
                        <w:lang w:val="ro-RO"/>
                      </w:rPr>
                      <w:t>e-mail: scasfocsani@yahoo.com</w:t>
                    </w:r>
                  </w:p>
                  <w:p w:rsidR="00AE0D41" w:rsidRPr="00421D86" w:rsidRDefault="00AE0D41" w:rsidP="00AE0D41">
                    <w:pPr>
                      <w:jc w:val="center"/>
                      <w:rPr>
                        <w:rFonts w:ascii="Calibri" w:eastAsia="SimSun" w:hAnsi="Calibri"/>
                        <w:b/>
                        <w:sz w:val="20"/>
                        <w:szCs w:val="20"/>
                        <w:lang w:val="ro-RO"/>
                      </w:rPr>
                    </w:pPr>
                  </w:p>
                  <w:p w:rsidR="00AE0D41" w:rsidRPr="008D51CD" w:rsidRDefault="00AE0D41" w:rsidP="00AE0D41">
                    <w:pPr>
                      <w:rPr>
                        <w:rFonts w:ascii="Calibri" w:eastAsia="SimSun" w:hAnsi="Calibri"/>
                        <w:lang w:val="ro-RO"/>
                      </w:rPr>
                    </w:pPr>
                  </w:p>
                </w:txbxContent>
              </v:textbox>
            </v:shape>
            <v:line id="_x0000_s1028" style="position:absolute" from="1495,10380" to="10602,10380" strokeweight="3pt">
              <v:stroke linestyle="thinThin"/>
              <v:imagedata blacklevel="5898f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39;top:8939;width:1828;height:1441">
              <v:imagedata r:id="rId6" o:title="logo" chromakey="#fefefe"/>
            </v:shape>
          </v:group>
        </w:pict>
      </w:r>
    </w:p>
    <w:p w:rsidR="000A538D" w:rsidRPr="002E4C48" w:rsidRDefault="000A538D" w:rsidP="002A56F7">
      <w:pPr>
        <w:jc w:val="both"/>
        <w:rPr>
          <w:lang w:val="ro-RO"/>
        </w:rPr>
      </w:pPr>
    </w:p>
    <w:p w:rsidR="000A538D" w:rsidRPr="002E4C48" w:rsidRDefault="000A538D" w:rsidP="002A56F7">
      <w:pPr>
        <w:jc w:val="both"/>
        <w:rPr>
          <w:lang w:val="ro-RO"/>
        </w:rPr>
      </w:pPr>
    </w:p>
    <w:p w:rsidR="00F06825" w:rsidRPr="002E4C48" w:rsidRDefault="00F06825" w:rsidP="002A56F7">
      <w:pPr>
        <w:jc w:val="both"/>
        <w:rPr>
          <w:rFonts w:eastAsia="Times New Roman"/>
          <w:szCs w:val="24"/>
          <w:lang w:val="ro-RO"/>
        </w:rPr>
      </w:pPr>
    </w:p>
    <w:p w:rsidR="00436DEC" w:rsidRDefault="00436DEC" w:rsidP="002A56F7">
      <w:pPr>
        <w:jc w:val="both"/>
        <w:rPr>
          <w:b/>
          <w:sz w:val="28"/>
          <w:szCs w:val="28"/>
          <w:lang w:val="ro-RO"/>
        </w:rPr>
      </w:pPr>
    </w:p>
    <w:p w:rsidR="0081707E" w:rsidRPr="00776DB7" w:rsidRDefault="0081707E" w:rsidP="00776DB7">
      <w:pPr>
        <w:rPr>
          <w:sz w:val="28"/>
          <w:szCs w:val="28"/>
          <w:lang w:val="ro-RO"/>
        </w:rPr>
      </w:pPr>
    </w:p>
    <w:p w:rsidR="000C6F78" w:rsidRDefault="004233E9" w:rsidP="00AB7756">
      <w:pPr>
        <w:jc w:val="center"/>
        <w:rPr>
          <w:b/>
          <w:sz w:val="28"/>
          <w:szCs w:val="28"/>
          <w:lang w:val="ro-RO"/>
        </w:rPr>
      </w:pPr>
      <w:r w:rsidRPr="00AB7756">
        <w:rPr>
          <w:b/>
          <w:sz w:val="28"/>
          <w:szCs w:val="28"/>
          <w:lang w:val="ro-RO"/>
        </w:rPr>
        <w:t xml:space="preserve">CONSILIUL DE ADMINISTRAŢIE AL </w:t>
      </w:r>
    </w:p>
    <w:p w:rsidR="000C6F78" w:rsidRDefault="004233E9" w:rsidP="00AB7756">
      <w:pPr>
        <w:jc w:val="center"/>
        <w:rPr>
          <w:b/>
          <w:sz w:val="28"/>
          <w:szCs w:val="28"/>
          <w:lang w:val="ro-RO"/>
        </w:rPr>
      </w:pPr>
      <w:r w:rsidRPr="00AB7756">
        <w:rPr>
          <w:b/>
          <w:sz w:val="28"/>
          <w:szCs w:val="28"/>
          <w:lang w:val="ro-RO"/>
        </w:rPr>
        <w:t>ŞCOLII GIMNAZIALE „ ANGHEL SALIGNY”</w:t>
      </w:r>
    </w:p>
    <w:p w:rsidR="00FC62AC" w:rsidRDefault="004233E9" w:rsidP="00AB7756">
      <w:pPr>
        <w:jc w:val="center"/>
        <w:rPr>
          <w:b/>
          <w:sz w:val="28"/>
          <w:szCs w:val="28"/>
          <w:lang w:val="ro-RO"/>
        </w:rPr>
      </w:pPr>
      <w:r w:rsidRPr="00AB7756">
        <w:rPr>
          <w:b/>
          <w:sz w:val="28"/>
          <w:szCs w:val="28"/>
          <w:lang w:val="ro-RO"/>
        </w:rPr>
        <w:t xml:space="preserve"> FOCŞANI</w:t>
      </w:r>
    </w:p>
    <w:p w:rsidR="00265656" w:rsidRPr="00AB7756" w:rsidRDefault="00265656" w:rsidP="00AB7756">
      <w:pPr>
        <w:jc w:val="center"/>
        <w:rPr>
          <w:b/>
          <w:sz w:val="28"/>
          <w:szCs w:val="28"/>
          <w:lang w:val="ro-RO"/>
        </w:rPr>
      </w:pPr>
    </w:p>
    <w:p w:rsidR="004233E9" w:rsidRDefault="00265656" w:rsidP="00265656">
      <w:pPr>
        <w:jc w:val="center"/>
        <w:rPr>
          <w:b/>
          <w:sz w:val="28"/>
          <w:szCs w:val="28"/>
          <w:lang w:val="ro-RO"/>
        </w:rPr>
      </w:pPr>
      <w:r w:rsidRPr="00265656">
        <w:rPr>
          <w:b/>
          <w:sz w:val="28"/>
          <w:szCs w:val="28"/>
          <w:lang w:val="ro-RO"/>
        </w:rPr>
        <w:t>HOTĂRÂRE</w:t>
      </w:r>
      <w:r w:rsidR="00040651">
        <w:rPr>
          <w:b/>
          <w:sz w:val="28"/>
          <w:szCs w:val="28"/>
          <w:lang w:val="ro-RO"/>
        </w:rPr>
        <w:t>A</w:t>
      </w:r>
      <w:r w:rsidRPr="00265656">
        <w:rPr>
          <w:b/>
          <w:sz w:val="28"/>
          <w:szCs w:val="28"/>
          <w:lang w:val="ro-RO"/>
        </w:rPr>
        <w:t xml:space="preserve"> NR. 11</w:t>
      </w:r>
      <w:r w:rsidR="002A6F78">
        <w:rPr>
          <w:b/>
          <w:sz w:val="28"/>
          <w:szCs w:val="28"/>
          <w:lang w:val="ro-RO"/>
        </w:rPr>
        <w:t>7</w:t>
      </w:r>
    </w:p>
    <w:p w:rsidR="00265656" w:rsidRPr="00265656" w:rsidRDefault="00265656" w:rsidP="00265656">
      <w:pPr>
        <w:jc w:val="center"/>
        <w:rPr>
          <w:b/>
          <w:sz w:val="28"/>
          <w:szCs w:val="28"/>
          <w:lang w:val="ro-RO"/>
        </w:rPr>
      </w:pPr>
    </w:p>
    <w:p w:rsidR="00FC62AC" w:rsidRPr="00776DB7" w:rsidRDefault="00FC62AC" w:rsidP="00776DB7">
      <w:pPr>
        <w:rPr>
          <w:sz w:val="28"/>
          <w:szCs w:val="28"/>
          <w:lang w:val="ro-RO"/>
        </w:rPr>
      </w:pPr>
    </w:p>
    <w:p w:rsidR="00040651" w:rsidRDefault="004233E9" w:rsidP="007B623E">
      <w:pPr>
        <w:pStyle w:val="NoSpacing"/>
        <w:ind w:firstLine="720"/>
        <w:rPr>
          <w:szCs w:val="24"/>
        </w:rPr>
      </w:pPr>
      <w:r w:rsidRPr="004233E9">
        <w:rPr>
          <w:lang w:val="ro-RO"/>
        </w:rPr>
        <w:t xml:space="preserve">Consiliul de Administraţie din cadrul Şcolii Gimnaziale „Anghel Saligny” Focşani, întrunit în şedinţă în data de </w:t>
      </w:r>
      <w:r w:rsidR="00AD6E2F">
        <w:rPr>
          <w:rFonts w:eastAsia="Times New Roman"/>
          <w:szCs w:val="24"/>
          <w:lang w:eastAsia="ro-RO"/>
        </w:rPr>
        <w:t>1</w:t>
      </w:r>
      <w:r w:rsidR="002A6F78">
        <w:rPr>
          <w:rFonts w:eastAsia="Times New Roman"/>
          <w:szCs w:val="24"/>
          <w:lang w:eastAsia="ro-RO"/>
        </w:rPr>
        <w:t>9</w:t>
      </w:r>
      <w:r w:rsidR="00FD01F6">
        <w:rPr>
          <w:rFonts w:eastAsia="Times New Roman"/>
          <w:szCs w:val="24"/>
          <w:lang w:eastAsia="ro-RO"/>
        </w:rPr>
        <w:t>.11.2021</w:t>
      </w:r>
      <w:r w:rsidR="007D761B">
        <w:rPr>
          <w:szCs w:val="24"/>
          <w:lang w:val="ro-RO"/>
        </w:rPr>
        <w:t>:</w:t>
      </w:r>
    </w:p>
    <w:p w:rsidR="007D761B" w:rsidRDefault="003330E7" w:rsidP="007D761B">
      <w:pPr>
        <w:pStyle w:val="NoSpacing"/>
        <w:numPr>
          <w:ilvl w:val="0"/>
          <w:numId w:val="14"/>
        </w:numPr>
        <w:rPr>
          <w:lang w:val="ro-RO"/>
        </w:rPr>
      </w:pPr>
      <w:r w:rsidRPr="000E25F9">
        <w:rPr>
          <w:lang w:val="ro-RO"/>
        </w:rPr>
        <w:t xml:space="preserve">Conform Ordinului comun al Ministerului  Educaţiei nr. </w:t>
      </w:r>
      <w:r w:rsidR="00520D70">
        <w:rPr>
          <w:lang w:val="ro-RO"/>
        </w:rPr>
        <w:t>5.338</w:t>
      </w:r>
      <w:r w:rsidRPr="000E25F9">
        <w:rPr>
          <w:lang w:val="ro-RO"/>
        </w:rPr>
        <w:t xml:space="preserve"> din </w:t>
      </w:r>
      <w:r w:rsidR="00520D70">
        <w:rPr>
          <w:lang w:val="ro-RO"/>
        </w:rPr>
        <w:t>01.10</w:t>
      </w:r>
      <w:r w:rsidRPr="000E25F9">
        <w:rPr>
          <w:lang w:val="ro-RO"/>
        </w:rPr>
        <w:t xml:space="preserve">.2021 şi al Ministerului Sănătății nr. </w:t>
      </w:r>
      <w:r w:rsidR="0024213E">
        <w:rPr>
          <w:lang w:val="ro-RO"/>
        </w:rPr>
        <w:t>2.015</w:t>
      </w:r>
      <w:r w:rsidRPr="000E25F9">
        <w:rPr>
          <w:lang w:val="ro-RO"/>
        </w:rPr>
        <w:t xml:space="preserve"> din </w:t>
      </w:r>
      <w:r w:rsidR="00520D70">
        <w:rPr>
          <w:lang w:val="ro-RO"/>
        </w:rPr>
        <w:t>01.10</w:t>
      </w:r>
      <w:r w:rsidRPr="000E25F9">
        <w:rPr>
          <w:lang w:val="ro-RO"/>
        </w:rPr>
        <w:t>.2021, art.3 alineat 2</w:t>
      </w:r>
      <w:r w:rsidR="007D761B">
        <w:rPr>
          <w:lang w:val="ro-RO"/>
        </w:rPr>
        <w:t>;</w:t>
      </w:r>
    </w:p>
    <w:p w:rsidR="004233E9" w:rsidRPr="004233E9" w:rsidRDefault="004233E9" w:rsidP="00630747">
      <w:pPr>
        <w:spacing w:line="360" w:lineRule="auto"/>
        <w:ind w:firstLine="720"/>
        <w:rPr>
          <w:bCs/>
          <w:szCs w:val="24"/>
          <w:lang w:val="ro-RO"/>
        </w:rPr>
      </w:pPr>
    </w:p>
    <w:p w:rsidR="004233E9" w:rsidRDefault="004233E9" w:rsidP="004233E9">
      <w:pPr>
        <w:jc w:val="center"/>
        <w:rPr>
          <w:b/>
          <w:bCs/>
          <w:szCs w:val="24"/>
          <w:lang w:val="ro-RO"/>
        </w:rPr>
      </w:pPr>
    </w:p>
    <w:p w:rsidR="004233E9" w:rsidRDefault="004233E9" w:rsidP="004233E9">
      <w:pPr>
        <w:jc w:val="center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>HOTĂRĂŞ</w:t>
      </w:r>
      <w:r w:rsidRPr="006B5A08">
        <w:rPr>
          <w:b/>
          <w:bCs/>
          <w:szCs w:val="24"/>
          <w:lang w:val="ro-RO"/>
        </w:rPr>
        <w:t>TE</w:t>
      </w:r>
      <w:r>
        <w:rPr>
          <w:b/>
          <w:bCs/>
          <w:szCs w:val="24"/>
          <w:lang w:val="ro-RO"/>
        </w:rPr>
        <w:t>:</w:t>
      </w:r>
    </w:p>
    <w:p w:rsidR="003330E7" w:rsidRPr="006B5A08" w:rsidRDefault="003330E7" w:rsidP="004233E9">
      <w:pPr>
        <w:jc w:val="center"/>
        <w:rPr>
          <w:b/>
          <w:bCs/>
          <w:szCs w:val="24"/>
          <w:lang w:val="ro-RO"/>
        </w:rPr>
      </w:pPr>
    </w:p>
    <w:p w:rsidR="00AB7756" w:rsidRDefault="004233E9" w:rsidP="00FD01F6">
      <w:pPr>
        <w:spacing w:before="60" w:after="60" w:line="276" w:lineRule="auto"/>
        <w:ind w:left="-10"/>
        <w:contextualSpacing/>
        <w:jc w:val="both"/>
        <w:rPr>
          <w:b/>
          <w:lang w:val="ro-RO"/>
        </w:rPr>
      </w:pPr>
      <w:r w:rsidRPr="00D57AE1">
        <w:rPr>
          <w:b/>
          <w:bCs/>
          <w:szCs w:val="24"/>
          <w:lang w:val="ro-RO"/>
        </w:rPr>
        <w:t>Art. 1</w:t>
      </w:r>
      <w:r w:rsidR="003330E7">
        <w:rPr>
          <w:bCs/>
          <w:szCs w:val="24"/>
          <w:lang w:val="ro-RO"/>
        </w:rPr>
        <w:t xml:space="preserve"> </w:t>
      </w:r>
      <w:r w:rsidR="003330E7" w:rsidRPr="007B623E">
        <w:rPr>
          <w:b/>
          <w:bCs/>
          <w:szCs w:val="24"/>
          <w:lang w:val="ro-RO"/>
        </w:rPr>
        <w:t xml:space="preserve">În perioada </w:t>
      </w:r>
      <w:r w:rsidR="002A6F78">
        <w:rPr>
          <w:rFonts w:eastAsia="Times New Roman"/>
          <w:b/>
          <w:szCs w:val="24"/>
          <w:lang w:eastAsia="ro-RO"/>
        </w:rPr>
        <w:t>22-26</w:t>
      </w:r>
      <w:r w:rsidR="00FD01F6" w:rsidRPr="00FD01F6">
        <w:rPr>
          <w:rFonts w:eastAsia="Times New Roman"/>
          <w:b/>
          <w:szCs w:val="24"/>
          <w:lang w:eastAsia="ro-RO"/>
        </w:rPr>
        <w:t>.11.2021</w:t>
      </w:r>
      <w:r w:rsidR="003330E7" w:rsidRPr="007B623E">
        <w:rPr>
          <w:b/>
          <w:bCs/>
          <w:szCs w:val="24"/>
          <w:lang w:val="ro-RO"/>
        </w:rPr>
        <w:t xml:space="preserve">, cursurile în </w:t>
      </w:r>
      <w:r w:rsidR="003330E7" w:rsidRPr="007B623E">
        <w:rPr>
          <w:b/>
          <w:lang w:val="ro-RO"/>
        </w:rPr>
        <w:t>cadrul Şcolii Gimnaziale „Anghel Saligny” Focşani, se vor desfăşura în regim on-line</w:t>
      </w:r>
      <w:r w:rsidR="007B623E" w:rsidRPr="007B623E">
        <w:rPr>
          <w:b/>
          <w:lang w:val="ro-RO"/>
        </w:rPr>
        <w:t>.</w:t>
      </w:r>
    </w:p>
    <w:p w:rsidR="00FD43BE" w:rsidRPr="00776DB7" w:rsidRDefault="00FD43BE" w:rsidP="00776DB7">
      <w:pPr>
        <w:rPr>
          <w:sz w:val="28"/>
          <w:szCs w:val="28"/>
          <w:lang w:val="ro-RO"/>
        </w:rPr>
      </w:pPr>
    </w:p>
    <w:p w:rsidR="00FD43BE" w:rsidRPr="00776DB7" w:rsidRDefault="00FD43BE" w:rsidP="00776DB7">
      <w:pPr>
        <w:rPr>
          <w:sz w:val="28"/>
          <w:szCs w:val="28"/>
          <w:lang w:val="ro-RO"/>
        </w:rPr>
      </w:pPr>
    </w:p>
    <w:p w:rsidR="00436DEC" w:rsidRDefault="00436DEC" w:rsidP="00776DB7">
      <w:pPr>
        <w:rPr>
          <w:sz w:val="28"/>
          <w:szCs w:val="28"/>
          <w:lang w:val="ro-RO"/>
        </w:rPr>
      </w:pPr>
    </w:p>
    <w:p w:rsidR="002A6F78" w:rsidRDefault="002A6F78" w:rsidP="00776DB7">
      <w:pPr>
        <w:rPr>
          <w:sz w:val="28"/>
          <w:szCs w:val="28"/>
          <w:lang w:val="ro-RO"/>
        </w:rPr>
      </w:pPr>
    </w:p>
    <w:p w:rsidR="002A6F78" w:rsidRDefault="002A6F78" w:rsidP="00776DB7">
      <w:pPr>
        <w:rPr>
          <w:sz w:val="28"/>
          <w:szCs w:val="28"/>
          <w:lang w:val="ro-RO"/>
        </w:rPr>
      </w:pPr>
    </w:p>
    <w:p w:rsidR="002A6F78" w:rsidRDefault="002A6F78" w:rsidP="00776DB7">
      <w:pPr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3009900</wp:posOffset>
            </wp:positionH>
            <wp:positionV relativeFrom="paragraph">
              <wp:posOffset>548640</wp:posOffset>
            </wp:positionV>
            <wp:extent cx="2171700" cy="1266825"/>
            <wp:effectExtent l="1905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F78" w:rsidRPr="00776DB7" w:rsidRDefault="002A6F78" w:rsidP="00776DB7">
      <w:pPr>
        <w:rPr>
          <w:sz w:val="28"/>
          <w:szCs w:val="28"/>
          <w:lang w:val="ro-RO"/>
        </w:rPr>
      </w:pPr>
    </w:p>
    <w:sectPr w:rsidR="002A6F78" w:rsidRPr="00776DB7" w:rsidSect="008F38C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76"/>
    <w:multiLevelType w:val="hybridMultilevel"/>
    <w:tmpl w:val="B2A601CA"/>
    <w:lvl w:ilvl="0" w:tplc="8D82159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06A045DB"/>
    <w:multiLevelType w:val="hybridMultilevel"/>
    <w:tmpl w:val="2E0263F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0B6E1EDD"/>
    <w:multiLevelType w:val="hybridMultilevel"/>
    <w:tmpl w:val="5DEEFA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49278D"/>
    <w:multiLevelType w:val="hybridMultilevel"/>
    <w:tmpl w:val="20FE2B2E"/>
    <w:lvl w:ilvl="0" w:tplc="BF2A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A11F2"/>
    <w:multiLevelType w:val="hybridMultilevel"/>
    <w:tmpl w:val="28CA3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82ED8"/>
    <w:multiLevelType w:val="hybridMultilevel"/>
    <w:tmpl w:val="65305C9C"/>
    <w:lvl w:ilvl="0" w:tplc="B35C6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34703"/>
    <w:multiLevelType w:val="hybridMultilevel"/>
    <w:tmpl w:val="0792B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5572E"/>
    <w:multiLevelType w:val="hybridMultilevel"/>
    <w:tmpl w:val="D8AA86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72DDA"/>
    <w:multiLevelType w:val="hybridMultilevel"/>
    <w:tmpl w:val="6D806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57BFD"/>
    <w:multiLevelType w:val="hybridMultilevel"/>
    <w:tmpl w:val="05C46D2A"/>
    <w:lvl w:ilvl="0" w:tplc="83A25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2073E"/>
    <w:multiLevelType w:val="hybridMultilevel"/>
    <w:tmpl w:val="F48E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B672E"/>
    <w:multiLevelType w:val="hybridMultilevel"/>
    <w:tmpl w:val="E7461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91A91"/>
    <w:multiLevelType w:val="hybridMultilevel"/>
    <w:tmpl w:val="B5CE22F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A643A6"/>
    <w:multiLevelType w:val="hybridMultilevel"/>
    <w:tmpl w:val="6BAC3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CEE4E4C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0D41"/>
    <w:rsid w:val="00020419"/>
    <w:rsid w:val="000376AA"/>
    <w:rsid w:val="00040651"/>
    <w:rsid w:val="00062134"/>
    <w:rsid w:val="00064177"/>
    <w:rsid w:val="00065948"/>
    <w:rsid w:val="000670DE"/>
    <w:rsid w:val="00070C48"/>
    <w:rsid w:val="000712AE"/>
    <w:rsid w:val="00087B9E"/>
    <w:rsid w:val="00090CBE"/>
    <w:rsid w:val="000930C8"/>
    <w:rsid w:val="000A538D"/>
    <w:rsid w:val="000A68F1"/>
    <w:rsid w:val="000B1A0F"/>
    <w:rsid w:val="000B7BB0"/>
    <w:rsid w:val="000C612C"/>
    <w:rsid w:val="000C6599"/>
    <w:rsid w:val="000C6F78"/>
    <w:rsid w:val="000C7D4E"/>
    <w:rsid w:val="000F65A2"/>
    <w:rsid w:val="001013E8"/>
    <w:rsid w:val="00103A7E"/>
    <w:rsid w:val="00104E04"/>
    <w:rsid w:val="00107FDB"/>
    <w:rsid w:val="001422BC"/>
    <w:rsid w:val="0014262E"/>
    <w:rsid w:val="00144322"/>
    <w:rsid w:val="00163BCB"/>
    <w:rsid w:val="001679B6"/>
    <w:rsid w:val="00175785"/>
    <w:rsid w:val="00175ADA"/>
    <w:rsid w:val="00177C38"/>
    <w:rsid w:val="00183826"/>
    <w:rsid w:val="00184D84"/>
    <w:rsid w:val="00186A7E"/>
    <w:rsid w:val="00191D44"/>
    <w:rsid w:val="0019572D"/>
    <w:rsid w:val="001B0597"/>
    <w:rsid w:val="001D0855"/>
    <w:rsid w:val="001D429F"/>
    <w:rsid w:val="001D500A"/>
    <w:rsid w:val="001D615E"/>
    <w:rsid w:val="001E044B"/>
    <w:rsid w:val="001F058E"/>
    <w:rsid w:val="001F33DC"/>
    <w:rsid w:val="001F3AE3"/>
    <w:rsid w:val="002020B7"/>
    <w:rsid w:val="002155AB"/>
    <w:rsid w:val="0021597A"/>
    <w:rsid w:val="0022097A"/>
    <w:rsid w:val="0022789B"/>
    <w:rsid w:val="00241318"/>
    <w:rsid w:val="0024213E"/>
    <w:rsid w:val="00260A06"/>
    <w:rsid w:val="00260EC7"/>
    <w:rsid w:val="00265656"/>
    <w:rsid w:val="002769A2"/>
    <w:rsid w:val="0027770E"/>
    <w:rsid w:val="00277B5C"/>
    <w:rsid w:val="0028102B"/>
    <w:rsid w:val="002A56F7"/>
    <w:rsid w:val="002A6F78"/>
    <w:rsid w:val="002A746E"/>
    <w:rsid w:val="002B7CE9"/>
    <w:rsid w:val="002C2EFE"/>
    <w:rsid w:val="002C2F45"/>
    <w:rsid w:val="002D56AB"/>
    <w:rsid w:val="002E3362"/>
    <w:rsid w:val="002E4C48"/>
    <w:rsid w:val="003045C3"/>
    <w:rsid w:val="00321E84"/>
    <w:rsid w:val="00325C44"/>
    <w:rsid w:val="003330E7"/>
    <w:rsid w:val="00336D2F"/>
    <w:rsid w:val="00340DF6"/>
    <w:rsid w:val="00347B17"/>
    <w:rsid w:val="00361D32"/>
    <w:rsid w:val="00363104"/>
    <w:rsid w:val="00390755"/>
    <w:rsid w:val="00391603"/>
    <w:rsid w:val="003B5855"/>
    <w:rsid w:val="003B591F"/>
    <w:rsid w:val="003B5C76"/>
    <w:rsid w:val="003C382E"/>
    <w:rsid w:val="003C7A6E"/>
    <w:rsid w:val="003D5974"/>
    <w:rsid w:val="003D61FC"/>
    <w:rsid w:val="003E412C"/>
    <w:rsid w:val="003E76B7"/>
    <w:rsid w:val="003F1DD4"/>
    <w:rsid w:val="003F4976"/>
    <w:rsid w:val="00401705"/>
    <w:rsid w:val="004123FC"/>
    <w:rsid w:val="00412ABC"/>
    <w:rsid w:val="004233E9"/>
    <w:rsid w:val="00423A8B"/>
    <w:rsid w:val="004260AF"/>
    <w:rsid w:val="004341D1"/>
    <w:rsid w:val="00436DEC"/>
    <w:rsid w:val="0044053C"/>
    <w:rsid w:val="00441608"/>
    <w:rsid w:val="0045239C"/>
    <w:rsid w:val="00467667"/>
    <w:rsid w:val="004808BC"/>
    <w:rsid w:val="00483C61"/>
    <w:rsid w:val="00483D89"/>
    <w:rsid w:val="004A0040"/>
    <w:rsid w:val="004A18CB"/>
    <w:rsid w:val="004A484A"/>
    <w:rsid w:val="004E11E4"/>
    <w:rsid w:val="004E1BC9"/>
    <w:rsid w:val="004E3D15"/>
    <w:rsid w:val="004E44B3"/>
    <w:rsid w:val="004E4E5A"/>
    <w:rsid w:val="004E5A7E"/>
    <w:rsid w:val="004F6661"/>
    <w:rsid w:val="00520D70"/>
    <w:rsid w:val="00531303"/>
    <w:rsid w:val="00532E82"/>
    <w:rsid w:val="00550229"/>
    <w:rsid w:val="005563C9"/>
    <w:rsid w:val="0056126B"/>
    <w:rsid w:val="00573507"/>
    <w:rsid w:val="005A2228"/>
    <w:rsid w:val="005D31E0"/>
    <w:rsid w:val="005F50BD"/>
    <w:rsid w:val="00607D1C"/>
    <w:rsid w:val="00612703"/>
    <w:rsid w:val="00630747"/>
    <w:rsid w:val="00650841"/>
    <w:rsid w:val="0065165A"/>
    <w:rsid w:val="00655556"/>
    <w:rsid w:val="0066618B"/>
    <w:rsid w:val="00666460"/>
    <w:rsid w:val="00685921"/>
    <w:rsid w:val="0068624B"/>
    <w:rsid w:val="00687448"/>
    <w:rsid w:val="006A4665"/>
    <w:rsid w:val="006A4703"/>
    <w:rsid w:val="006A561C"/>
    <w:rsid w:val="006A7F22"/>
    <w:rsid w:val="006B2CA6"/>
    <w:rsid w:val="006D4E97"/>
    <w:rsid w:val="006D7A5B"/>
    <w:rsid w:val="006E3E1A"/>
    <w:rsid w:val="006F1B46"/>
    <w:rsid w:val="006F249D"/>
    <w:rsid w:val="006F7658"/>
    <w:rsid w:val="006F7CCB"/>
    <w:rsid w:val="00703379"/>
    <w:rsid w:val="0070781A"/>
    <w:rsid w:val="00736DF9"/>
    <w:rsid w:val="00744EEA"/>
    <w:rsid w:val="00776DB7"/>
    <w:rsid w:val="00786951"/>
    <w:rsid w:val="007B23D6"/>
    <w:rsid w:val="007B34DA"/>
    <w:rsid w:val="007B623E"/>
    <w:rsid w:val="007D761B"/>
    <w:rsid w:val="007E51F4"/>
    <w:rsid w:val="007F0B78"/>
    <w:rsid w:val="007F6D25"/>
    <w:rsid w:val="00810303"/>
    <w:rsid w:val="0081262B"/>
    <w:rsid w:val="0081264E"/>
    <w:rsid w:val="0081707E"/>
    <w:rsid w:val="00817186"/>
    <w:rsid w:val="00824DDD"/>
    <w:rsid w:val="00842E1E"/>
    <w:rsid w:val="008460D2"/>
    <w:rsid w:val="00853BFE"/>
    <w:rsid w:val="008553E2"/>
    <w:rsid w:val="00867D91"/>
    <w:rsid w:val="00873D6A"/>
    <w:rsid w:val="008840C1"/>
    <w:rsid w:val="00892235"/>
    <w:rsid w:val="008B03C1"/>
    <w:rsid w:val="008B0E12"/>
    <w:rsid w:val="008B2F54"/>
    <w:rsid w:val="008C2581"/>
    <w:rsid w:val="008C3688"/>
    <w:rsid w:val="008D5145"/>
    <w:rsid w:val="008E03C2"/>
    <w:rsid w:val="008E1128"/>
    <w:rsid w:val="008E303A"/>
    <w:rsid w:val="008E7D60"/>
    <w:rsid w:val="008F2182"/>
    <w:rsid w:val="008F38CF"/>
    <w:rsid w:val="009024A6"/>
    <w:rsid w:val="00911204"/>
    <w:rsid w:val="00911D63"/>
    <w:rsid w:val="00913319"/>
    <w:rsid w:val="00930C79"/>
    <w:rsid w:val="00943791"/>
    <w:rsid w:val="009440FC"/>
    <w:rsid w:val="009462E4"/>
    <w:rsid w:val="00947744"/>
    <w:rsid w:val="009621A7"/>
    <w:rsid w:val="00991769"/>
    <w:rsid w:val="00995C94"/>
    <w:rsid w:val="009C4E72"/>
    <w:rsid w:val="009C5654"/>
    <w:rsid w:val="009E05DE"/>
    <w:rsid w:val="009E7737"/>
    <w:rsid w:val="009F4DB4"/>
    <w:rsid w:val="009F61B9"/>
    <w:rsid w:val="00A012B6"/>
    <w:rsid w:val="00A0273C"/>
    <w:rsid w:val="00A12647"/>
    <w:rsid w:val="00A30A05"/>
    <w:rsid w:val="00A41871"/>
    <w:rsid w:val="00A57892"/>
    <w:rsid w:val="00A719C2"/>
    <w:rsid w:val="00A74F4A"/>
    <w:rsid w:val="00A752AE"/>
    <w:rsid w:val="00A76FEB"/>
    <w:rsid w:val="00A83F35"/>
    <w:rsid w:val="00A865FF"/>
    <w:rsid w:val="00A9501E"/>
    <w:rsid w:val="00AB7756"/>
    <w:rsid w:val="00AD0D09"/>
    <w:rsid w:val="00AD6E2F"/>
    <w:rsid w:val="00AE0D41"/>
    <w:rsid w:val="00B03392"/>
    <w:rsid w:val="00B26E9A"/>
    <w:rsid w:val="00B31696"/>
    <w:rsid w:val="00B42E8C"/>
    <w:rsid w:val="00B43FA3"/>
    <w:rsid w:val="00B44C37"/>
    <w:rsid w:val="00B5405E"/>
    <w:rsid w:val="00B7223B"/>
    <w:rsid w:val="00B80712"/>
    <w:rsid w:val="00B824C0"/>
    <w:rsid w:val="00B835D6"/>
    <w:rsid w:val="00B854C8"/>
    <w:rsid w:val="00BA239F"/>
    <w:rsid w:val="00BA6093"/>
    <w:rsid w:val="00BB0407"/>
    <w:rsid w:val="00BB34DD"/>
    <w:rsid w:val="00BB749C"/>
    <w:rsid w:val="00BD2BF0"/>
    <w:rsid w:val="00BD3281"/>
    <w:rsid w:val="00BE1074"/>
    <w:rsid w:val="00BE738E"/>
    <w:rsid w:val="00BF0026"/>
    <w:rsid w:val="00BF48E8"/>
    <w:rsid w:val="00BF4A5F"/>
    <w:rsid w:val="00C065FE"/>
    <w:rsid w:val="00C21260"/>
    <w:rsid w:val="00C35B4E"/>
    <w:rsid w:val="00C36835"/>
    <w:rsid w:val="00C41723"/>
    <w:rsid w:val="00C51892"/>
    <w:rsid w:val="00C553F4"/>
    <w:rsid w:val="00C63293"/>
    <w:rsid w:val="00C63AA1"/>
    <w:rsid w:val="00C6558B"/>
    <w:rsid w:val="00C74D43"/>
    <w:rsid w:val="00C87CA6"/>
    <w:rsid w:val="00CA30EB"/>
    <w:rsid w:val="00CB21B3"/>
    <w:rsid w:val="00CC514E"/>
    <w:rsid w:val="00CE078E"/>
    <w:rsid w:val="00CE35A9"/>
    <w:rsid w:val="00D061D4"/>
    <w:rsid w:val="00D06CBD"/>
    <w:rsid w:val="00D12985"/>
    <w:rsid w:val="00D31D7E"/>
    <w:rsid w:val="00D34C14"/>
    <w:rsid w:val="00D36943"/>
    <w:rsid w:val="00D43D92"/>
    <w:rsid w:val="00D631EF"/>
    <w:rsid w:val="00D76535"/>
    <w:rsid w:val="00D814CA"/>
    <w:rsid w:val="00D92CCB"/>
    <w:rsid w:val="00D94467"/>
    <w:rsid w:val="00D95277"/>
    <w:rsid w:val="00DA750B"/>
    <w:rsid w:val="00DB5175"/>
    <w:rsid w:val="00DC79AF"/>
    <w:rsid w:val="00DD41C0"/>
    <w:rsid w:val="00DE7603"/>
    <w:rsid w:val="00DF2531"/>
    <w:rsid w:val="00E00A35"/>
    <w:rsid w:val="00E16DF7"/>
    <w:rsid w:val="00E26E67"/>
    <w:rsid w:val="00E3102B"/>
    <w:rsid w:val="00E54AD2"/>
    <w:rsid w:val="00E657E1"/>
    <w:rsid w:val="00E7154E"/>
    <w:rsid w:val="00E804A5"/>
    <w:rsid w:val="00E82C74"/>
    <w:rsid w:val="00E83D32"/>
    <w:rsid w:val="00E854E8"/>
    <w:rsid w:val="00E92DD6"/>
    <w:rsid w:val="00E96484"/>
    <w:rsid w:val="00EA0DF3"/>
    <w:rsid w:val="00EB32D8"/>
    <w:rsid w:val="00EC0F3D"/>
    <w:rsid w:val="00EC56C0"/>
    <w:rsid w:val="00EC72B9"/>
    <w:rsid w:val="00ED2812"/>
    <w:rsid w:val="00ED749D"/>
    <w:rsid w:val="00EE10AD"/>
    <w:rsid w:val="00EE221B"/>
    <w:rsid w:val="00EF68B2"/>
    <w:rsid w:val="00F06825"/>
    <w:rsid w:val="00F16BCC"/>
    <w:rsid w:val="00F31A8C"/>
    <w:rsid w:val="00F41B18"/>
    <w:rsid w:val="00F46A19"/>
    <w:rsid w:val="00F56FA0"/>
    <w:rsid w:val="00F808BC"/>
    <w:rsid w:val="00F969CE"/>
    <w:rsid w:val="00FA38AB"/>
    <w:rsid w:val="00FC62AC"/>
    <w:rsid w:val="00FD01F6"/>
    <w:rsid w:val="00FD43BE"/>
    <w:rsid w:val="00FE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5E"/>
    <w:rPr>
      <w:sz w:val="24"/>
      <w:szCs w:val="22"/>
    </w:rPr>
  </w:style>
  <w:style w:type="paragraph" w:styleId="Heading1">
    <w:name w:val="heading 1"/>
    <w:basedOn w:val="Normal"/>
    <w:link w:val="Heading1Char"/>
    <w:uiPriority w:val="99"/>
    <w:qFormat/>
    <w:rsid w:val="004233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0C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D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233E9"/>
    <w:rPr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4233E9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21E8-4890-456E-86EF-1516B854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2021-11-10T07:03:00Z</cp:lastPrinted>
  <dcterms:created xsi:type="dcterms:W3CDTF">2021-11-19T18:54:00Z</dcterms:created>
  <dcterms:modified xsi:type="dcterms:W3CDTF">2021-11-19T18:54:00Z</dcterms:modified>
</cp:coreProperties>
</file>